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611"/>
        <w:tblW w:w="11575" w:type="dxa"/>
        <w:tblLook w:val="04A0"/>
      </w:tblPr>
      <w:tblGrid>
        <w:gridCol w:w="939"/>
        <w:gridCol w:w="2443"/>
        <w:gridCol w:w="1782"/>
        <w:gridCol w:w="1701"/>
        <w:gridCol w:w="2410"/>
        <w:gridCol w:w="2300"/>
      </w:tblGrid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</w:pPr>
            <w:bookmarkStart w:id="0" w:name="_GoBack"/>
            <w:bookmarkEnd w:id="0"/>
            <w:r w:rsidRPr="004E7301"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  <w:t>序号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</w:pPr>
            <w:r w:rsidRPr="004E7301"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  <w:t>学科名称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</w:pPr>
            <w:r w:rsidRPr="004E7301"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  <w:t>立项部委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</w:pPr>
            <w:r w:rsidRPr="004E7301"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  <w:t>获批时间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</w:pPr>
            <w:r w:rsidRPr="004E7301"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  <w:t>获批类型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</w:pPr>
            <w:r w:rsidRPr="004E7301">
              <w:rPr>
                <w:rFonts w:ascii="Times New Roman" w:eastAsia="仿宋_GB2312" w:hAnsi="Times New Roman"/>
                <w:b/>
                <w:bCs/>
                <w:color w:val="000000"/>
                <w:szCs w:val="24"/>
              </w:rPr>
              <w:t>备注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D7638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1"/>
              </w:rPr>
            </w:pPr>
            <w:r w:rsidRPr="006D7638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电子科学与技术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A</w:t>
            </w:r>
            <w:r w:rsidRPr="004E7301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D7638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1"/>
              </w:rPr>
            </w:pPr>
            <w:r w:rsidRPr="006D7638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计算机科学与技术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A</w:t>
            </w:r>
            <w:r w:rsidRPr="004E7301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D7638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1"/>
              </w:rPr>
            </w:pPr>
            <w:r w:rsidRPr="006D7638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控制科学与工程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A</w:t>
            </w:r>
            <w:r w:rsidRPr="004E7301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D7638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1"/>
              </w:rPr>
            </w:pPr>
            <w:r w:rsidRPr="006D7638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数学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 w:rsidRPr="00294666">
              <w:rPr>
                <w:rFonts w:ascii="Times New Roman" w:eastAsia="仿宋_GB2312" w:hAnsi="Times New Roman"/>
                <w:color w:val="000000"/>
                <w:szCs w:val="24"/>
              </w:rPr>
              <w:t>A</w:t>
            </w:r>
            <w:r w:rsidRPr="004E7301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F6E83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6F6E83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信息与通信工程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B</w:t>
            </w: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F6E83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6F6E83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仪器科学与技术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>
              <w:rPr>
                <w:rFonts w:ascii="Times New Roman" w:eastAsia="仿宋_GB2312" w:hAnsi="Times New Roman"/>
                <w:color w:val="000000"/>
                <w:szCs w:val="24"/>
              </w:rPr>
              <w:t>B</w:t>
            </w: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7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F6E83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6F6E83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材料科学与工程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>
              <w:rPr>
                <w:rFonts w:ascii="Times New Roman" w:eastAsia="仿宋_GB2312" w:hAnsi="Times New Roman"/>
                <w:color w:val="000000"/>
                <w:szCs w:val="24"/>
              </w:rPr>
              <w:t>B</w:t>
            </w: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F6E83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6F6E83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管理科学与工程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>
              <w:rPr>
                <w:rFonts w:ascii="Times New Roman" w:eastAsia="仿宋_GB2312" w:hAnsi="Times New Roman"/>
                <w:color w:val="000000"/>
                <w:szCs w:val="24"/>
              </w:rPr>
              <w:t>B</w:t>
            </w: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9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F6E83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6F6E83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应用经济学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>
              <w:rPr>
                <w:rFonts w:ascii="Times New Roman" w:eastAsia="仿宋_GB2312" w:hAnsi="Times New Roman"/>
                <w:color w:val="000000"/>
                <w:szCs w:val="24"/>
              </w:rPr>
              <w:t>B</w:t>
            </w: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F6E83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6F6E83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工商管理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>
              <w:rPr>
                <w:rFonts w:ascii="Times New Roman" w:eastAsia="仿宋_GB2312" w:hAnsi="Times New Roman"/>
                <w:color w:val="000000"/>
                <w:szCs w:val="24"/>
              </w:rPr>
              <w:t>B</w:t>
            </w: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  <w:tr w:rsidR="00C97CC9" w:rsidRPr="004E7301" w:rsidTr="00C97CC9">
        <w:trPr>
          <w:trHeight w:val="40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4E7301" w:rsidRDefault="00C97CC9" w:rsidP="00C97CC9">
            <w:pPr>
              <w:jc w:val="center"/>
              <w:rPr>
                <w:rFonts w:ascii="Times New Roman" w:eastAsia="仿宋_GB2312" w:hAnsi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Pr="006F6E83" w:rsidRDefault="00C97CC9" w:rsidP="00C97CC9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仿宋_GB2312" w:hAnsi="Times New Roman"/>
                <w:color w:val="000000"/>
                <w:kern w:val="0"/>
                <w:sz w:val="22"/>
                <w:szCs w:val="20"/>
              </w:rPr>
            </w:pPr>
            <w:r w:rsidRPr="006F6E83">
              <w:rPr>
                <w:rFonts w:ascii="Times New Roman" w:eastAsia="仿宋_GB2312" w:hAnsi="Times New Roman" w:hint="eastAsia"/>
                <w:color w:val="000000"/>
                <w:kern w:val="0"/>
                <w:sz w:val="22"/>
                <w:szCs w:val="20"/>
              </w:rPr>
              <w:t>机械工程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AB63FB">
              <w:rPr>
                <w:rFonts w:ascii="Times New Roman" w:eastAsia="仿宋_GB2312" w:hAnsi="Times New Roman" w:hint="eastAsia"/>
                <w:color w:val="000000"/>
                <w:szCs w:val="24"/>
              </w:rPr>
              <w:t>浙江省教育厅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2016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szCs w:val="24"/>
              </w:rPr>
              <w:t>1</w:t>
            </w:r>
            <w:r w:rsidRPr="00DA03AA">
              <w:rPr>
                <w:rFonts w:ascii="Times New Roman" w:eastAsia="仿宋_GB2312" w:hAnsi="Times New Roman" w:hint="eastAsia"/>
                <w:color w:val="000000"/>
                <w:szCs w:val="24"/>
              </w:rPr>
              <w:t>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B67199">
              <w:rPr>
                <w:rFonts w:ascii="Times New Roman" w:eastAsia="仿宋_GB2312" w:hAnsi="Times New Roman"/>
                <w:color w:val="000000"/>
                <w:szCs w:val="24"/>
              </w:rPr>
              <w:t>一流学科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CC9" w:rsidRDefault="00C97CC9" w:rsidP="00C97CC9">
            <w:pPr>
              <w:jc w:val="center"/>
            </w:pP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省一流学科</w:t>
            </w:r>
            <w:r>
              <w:rPr>
                <w:rFonts w:ascii="Times New Roman" w:eastAsia="仿宋_GB2312" w:hAnsi="Times New Roman"/>
                <w:color w:val="000000"/>
                <w:szCs w:val="24"/>
              </w:rPr>
              <w:t>B</w:t>
            </w:r>
            <w:r w:rsidRPr="000F031C">
              <w:rPr>
                <w:rFonts w:ascii="Times New Roman" w:eastAsia="仿宋_GB2312" w:hAnsi="Times New Roman"/>
                <w:color w:val="000000"/>
                <w:szCs w:val="24"/>
              </w:rPr>
              <w:t>类</w:t>
            </w:r>
          </w:p>
        </w:tc>
      </w:tr>
    </w:tbl>
    <w:p w:rsidR="00822502" w:rsidRPr="00C97CC9" w:rsidRDefault="00C97CC9" w:rsidP="00C97CC9">
      <w:pPr>
        <w:jc w:val="center"/>
        <w:rPr>
          <w:b/>
          <w:sz w:val="32"/>
          <w:szCs w:val="32"/>
        </w:rPr>
      </w:pPr>
      <w:r w:rsidRPr="00C97CC9">
        <w:rPr>
          <w:rFonts w:hint="eastAsia"/>
          <w:b/>
          <w:sz w:val="32"/>
          <w:szCs w:val="32"/>
        </w:rPr>
        <w:t>杭州电子科技大学省一流学科</w:t>
      </w:r>
      <w:r w:rsidR="004778E2">
        <w:rPr>
          <w:rFonts w:hint="eastAsia"/>
          <w:b/>
          <w:sz w:val="32"/>
          <w:szCs w:val="32"/>
        </w:rPr>
        <w:t>一览表</w:t>
      </w:r>
    </w:p>
    <w:sectPr w:rsidR="00822502" w:rsidRPr="00C97CC9" w:rsidSect="000B595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7CC" w:rsidRDefault="002307CC" w:rsidP="0035570B">
      <w:r>
        <w:separator/>
      </w:r>
    </w:p>
  </w:endnote>
  <w:endnote w:type="continuationSeparator" w:id="0">
    <w:p w:rsidR="002307CC" w:rsidRDefault="002307CC" w:rsidP="00355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7CC" w:rsidRDefault="002307CC" w:rsidP="0035570B">
      <w:r>
        <w:separator/>
      </w:r>
    </w:p>
  </w:footnote>
  <w:footnote w:type="continuationSeparator" w:id="0">
    <w:p w:rsidR="002307CC" w:rsidRDefault="002307CC" w:rsidP="003557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595E"/>
    <w:rsid w:val="00001D0C"/>
    <w:rsid w:val="00003264"/>
    <w:rsid w:val="000048F4"/>
    <w:rsid w:val="000079B6"/>
    <w:rsid w:val="00010A40"/>
    <w:rsid w:val="00011A25"/>
    <w:rsid w:val="0001795A"/>
    <w:rsid w:val="00017FAB"/>
    <w:rsid w:val="00020E13"/>
    <w:rsid w:val="0002110D"/>
    <w:rsid w:val="0002125A"/>
    <w:rsid w:val="0002251D"/>
    <w:rsid w:val="0002500D"/>
    <w:rsid w:val="0003015E"/>
    <w:rsid w:val="000302E7"/>
    <w:rsid w:val="00035CA5"/>
    <w:rsid w:val="00037324"/>
    <w:rsid w:val="00041C95"/>
    <w:rsid w:val="00044AED"/>
    <w:rsid w:val="00047EF1"/>
    <w:rsid w:val="00052DD1"/>
    <w:rsid w:val="0005498A"/>
    <w:rsid w:val="0006195A"/>
    <w:rsid w:val="00064B35"/>
    <w:rsid w:val="000703CE"/>
    <w:rsid w:val="000721FC"/>
    <w:rsid w:val="00072EE1"/>
    <w:rsid w:val="0007366A"/>
    <w:rsid w:val="000737E3"/>
    <w:rsid w:val="0007493A"/>
    <w:rsid w:val="00074FC8"/>
    <w:rsid w:val="00075056"/>
    <w:rsid w:val="00076655"/>
    <w:rsid w:val="00080130"/>
    <w:rsid w:val="0008090F"/>
    <w:rsid w:val="00083C5A"/>
    <w:rsid w:val="000943D1"/>
    <w:rsid w:val="000944B8"/>
    <w:rsid w:val="00094585"/>
    <w:rsid w:val="000948D0"/>
    <w:rsid w:val="00094EFA"/>
    <w:rsid w:val="000A1ABE"/>
    <w:rsid w:val="000A4352"/>
    <w:rsid w:val="000A5119"/>
    <w:rsid w:val="000A6986"/>
    <w:rsid w:val="000B115F"/>
    <w:rsid w:val="000B19D2"/>
    <w:rsid w:val="000B4641"/>
    <w:rsid w:val="000B564C"/>
    <w:rsid w:val="000B595E"/>
    <w:rsid w:val="000C07F2"/>
    <w:rsid w:val="000C1995"/>
    <w:rsid w:val="000C4A7A"/>
    <w:rsid w:val="000C58BB"/>
    <w:rsid w:val="000C6300"/>
    <w:rsid w:val="000D16F2"/>
    <w:rsid w:val="000E2534"/>
    <w:rsid w:val="000E3F38"/>
    <w:rsid w:val="000F2CDF"/>
    <w:rsid w:val="000F47D8"/>
    <w:rsid w:val="000F7AA4"/>
    <w:rsid w:val="001000AE"/>
    <w:rsid w:val="001005AD"/>
    <w:rsid w:val="0010264F"/>
    <w:rsid w:val="001058FA"/>
    <w:rsid w:val="0011361C"/>
    <w:rsid w:val="00120DA9"/>
    <w:rsid w:val="001218BC"/>
    <w:rsid w:val="001222B2"/>
    <w:rsid w:val="00124551"/>
    <w:rsid w:val="00124648"/>
    <w:rsid w:val="0012642D"/>
    <w:rsid w:val="00130475"/>
    <w:rsid w:val="00130CD0"/>
    <w:rsid w:val="00131C77"/>
    <w:rsid w:val="0013485A"/>
    <w:rsid w:val="00134CDB"/>
    <w:rsid w:val="00136DE8"/>
    <w:rsid w:val="001376E7"/>
    <w:rsid w:val="00137849"/>
    <w:rsid w:val="00140046"/>
    <w:rsid w:val="001400A4"/>
    <w:rsid w:val="00141631"/>
    <w:rsid w:val="00146ABB"/>
    <w:rsid w:val="001509BA"/>
    <w:rsid w:val="0015124B"/>
    <w:rsid w:val="00152F03"/>
    <w:rsid w:val="00155645"/>
    <w:rsid w:val="00162B17"/>
    <w:rsid w:val="0016365F"/>
    <w:rsid w:val="001662AE"/>
    <w:rsid w:val="00172FD6"/>
    <w:rsid w:val="00175C40"/>
    <w:rsid w:val="00176B95"/>
    <w:rsid w:val="00186249"/>
    <w:rsid w:val="00186706"/>
    <w:rsid w:val="001918C9"/>
    <w:rsid w:val="00192AF7"/>
    <w:rsid w:val="001950D9"/>
    <w:rsid w:val="001A227C"/>
    <w:rsid w:val="001A251B"/>
    <w:rsid w:val="001A2A7F"/>
    <w:rsid w:val="001A5206"/>
    <w:rsid w:val="001A53A7"/>
    <w:rsid w:val="001B07DE"/>
    <w:rsid w:val="001B257C"/>
    <w:rsid w:val="001B4B91"/>
    <w:rsid w:val="001B60A3"/>
    <w:rsid w:val="001B6264"/>
    <w:rsid w:val="001B6C3A"/>
    <w:rsid w:val="001B70C0"/>
    <w:rsid w:val="001B7CA5"/>
    <w:rsid w:val="001C5293"/>
    <w:rsid w:val="001C77D2"/>
    <w:rsid w:val="001C7DD9"/>
    <w:rsid w:val="001D0E46"/>
    <w:rsid w:val="001D1AE5"/>
    <w:rsid w:val="001D2573"/>
    <w:rsid w:val="001D63F0"/>
    <w:rsid w:val="001E0AEF"/>
    <w:rsid w:val="001E0CF2"/>
    <w:rsid w:val="001E1923"/>
    <w:rsid w:val="001E70B7"/>
    <w:rsid w:val="001F4215"/>
    <w:rsid w:val="001F5BF1"/>
    <w:rsid w:val="001F6241"/>
    <w:rsid w:val="001F790C"/>
    <w:rsid w:val="00202468"/>
    <w:rsid w:val="00204404"/>
    <w:rsid w:val="00206542"/>
    <w:rsid w:val="002068E4"/>
    <w:rsid w:val="002106B7"/>
    <w:rsid w:val="0021348D"/>
    <w:rsid w:val="00217B28"/>
    <w:rsid w:val="00221521"/>
    <w:rsid w:val="002221CA"/>
    <w:rsid w:val="00224C19"/>
    <w:rsid w:val="00225927"/>
    <w:rsid w:val="002262A8"/>
    <w:rsid w:val="002304F4"/>
    <w:rsid w:val="002307CC"/>
    <w:rsid w:val="00230AC5"/>
    <w:rsid w:val="0023162E"/>
    <w:rsid w:val="00231AD3"/>
    <w:rsid w:val="00233102"/>
    <w:rsid w:val="00234836"/>
    <w:rsid w:val="0023508B"/>
    <w:rsid w:val="00235BE7"/>
    <w:rsid w:val="00240A15"/>
    <w:rsid w:val="0024564C"/>
    <w:rsid w:val="0024642E"/>
    <w:rsid w:val="00246A81"/>
    <w:rsid w:val="00247D0A"/>
    <w:rsid w:val="002514B7"/>
    <w:rsid w:val="00254ED8"/>
    <w:rsid w:val="002614A0"/>
    <w:rsid w:val="00274882"/>
    <w:rsid w:val="002750B7"/>
    <w:rsid w:val="002765E8"/>
    <w:rsid w:val="0028136F"/>
    <w:rsid w:val="002826D8"/>
    <w:rsid w:val="00282D82"/>
    <w:rsid w:val="00286E73"/>
    <w:rsid w:val="0028789F"/>
    <w:rsid w:val="00290341"/>
    <w:rsid w:val="00294381"/>
    <w:rsid w:val="00294487"/>
    <w:rsid w:val="00295CEE"/>
    <w:rsid w:val="00296056"/>
    <w:rsid w:val="002975FF"/>
    <w:rsid w:val="002A127B"/>
    <w:rsid w:val="002A1CE9"/>
    <w:rsid w:val="002A61DA"/>
    <w:rsid w:val="002A7B34"/>
    <w:rsid w:val="002B1F8E"/>
    <w:rsid w:val="002C1DF4"/>
    <w:rsid w:val="002C430F"/>
    <w:rsid w:val="002D187D"/>
    <w:rsid w:val="002D649F"/>
    <w:rsid w:val="002E402C"/>
    <w:rsid w:val="002E4629"/>
    <w:rsid w:val="002E589C"/>
    <w:rsid w:val="002E5F6C"/>
    <w:rsid w:val="002F06F8"/>
    <w:rsid w:val="002F6515"/>
    <w:rsid w:val="002F74AE"/>
    <w:rsid w:val="002F7EEB"/>
    <w:rsid w:val="00300133"/>
    <w:rsid w:val="0030330D"/>
    <w:rsid w:val="0030551F"/>
    <w:rsid w:val="00307387"/>
    <w:rsid w:val="003101EE"/>
    <w:rsid w:val="00313158"/>
    <w:rsid w:val="00313999"/>
    <w:rsid w:val="00314C49"/>
    <w:rsid w:val="00316AB6"/>
    <w:rsid w:val="00316BA7"/>
    <w:rsid w:val="00322727"/>
    <w:rsid w:val="00324EE7"/>
    <w:rsid w:val="00325FD8"/>
    <w:rsid w:val="003324E2"/>
    <w:rsid w:val="00332603"/>
    <w:rsid w:val="00334F62"/>
    <w:rsid w:val="00340555"/>
    <w:rsid w:val="0034293A"/>
    <w:rsid w:val="00343691"/>
    <w:rsid w:val="00346570"/>
    <w:rsid w:val="003468DD"/>
    <w:rsid w:val="003504D8"/>
    <w:rsid w:val="0035570B"/>
    <w:rsid w:val="0036019E"/>
    <w:rsid w:val="00361166"/>
    <w:rsid w:val="003668F3"/>
    <w:rsid w:val="00367CD8"/>
    <w:rsid w:val="00367ED8"/>
    <w:rsid w:val="0037073F"/>
    <w:rsid w:val="003757EC"/>
    <w:rsid w:val="003776FA"/>
    <w:rsid w:val="00380042"/>
    <w:rsid w:val="0038582F"/>
    <w:rsid w:val="003871D8"/>
    <w:rsid w:val="0038791C"/>
    <w:rsid w:val="0039001A"/>
    <w:rsid w:val="00390155"/>
    <w:rsid w:val="00391EA7"/>
    <w:rsid w:val="00395B2F"/>
    <w:rsid w:val="003A1BB4"/>
    <w:rsid w:val="003A22DD"/>
    <w:rsid w:val="003A5678"/>
    <w:rsid w:val="003B2994"/>
    <w:rsid w:val="003B36CD"/>
    <w:rsid w:val="003B5E02"/>
    <w:rsid w:val="003C56C1"/>
    <w:rsid w:val="003D513E"/>
    <w:rsid w:val="003D767B"/>
    <w:rsid w:val="003E248A"/>
    <w:rsid w:val="003E553D"/>
    <w:rsid w:val="003E6669"/>
    <w:rsid w:val="003E6F76"/>
    <w:rsid w:val="003E7215"/>
    <w:rsid w:val="003F2338"/>
    <w:rsid w:val="003F350C"/>
    <w:rsid w:val="003F6B37"/>
    <w:rsid w:val="00401313"/>
    <w:rsid w:val="00401E7C"/>
    <w:rsid w:val="00402FDE"/>
    <w:rsid w:val="00404FE6"/>
    <w:rsid w:val="00411287"/>
    <w:rsid w:val="00420C33"/>
    <w:rsid w:val="00424313"/>
    <w:rsid w:val="0042713B"/>
    <w:rsid w:val="004301A0"/>
    <w:rsid w:val="00430BF2"/>
    <w:rsid w:val="0043324A"/>
    <w:rsid w:val="00436908"/>
    <w:rsid w:val="0044050E"/>
    <w:rsid w:val="00441B6E"/>
    <w:rsid w:val="00442684"/>
    <w:rsid w:val="004446D1"/>
    <w:rsid w:val="00446622"/>
    <w:rsid w:val="004475B2"/>
    <w:rsid w:val="0044787B"/>
    <w:rsid w:val="004504BA"/>
    <w:rsid w:val="0045342F"/>
    <w:rsid w:val="0046150C"/>
    <w:rsid w:val="00464B63"/>
    <w:rsid w:val="00464C29"/>
    <w:rsid w:val="004668FF"/>
    <w:rsid w:val="00470397"/>
    <w:rsid w:val="004740A4"/>
    <w:rsid w:val="00475612"/>
    <w:rsid w:val="0047714A"/>
    <w:rsid w:val="00477319"/>
    <w:rsid w:val="004778E2"/>
    <w:rsid w:val="00485F64"/>
    <w:rsid w:val="004934C6"/>
    <w:rsid w:val="00493579"/>
    <w:rsid w:val="00496A49"/>
    <w:rsid w:val="004A0FE1"/>
    <w:rsid w:val="004A1D63"/>
    <w:rsid w:val="004A2C34"/>
    <w:rsid w:val="004A3E7F"/>
    <w:rsid w:val="004A59B7"/>
    <w:rsid w:val="004B1745"/>
    <w:rsid w:val="004B486A"/>
    <w:rsid w:val="004B4DDE"/>
    <w:rsid w:val="004B5044"/>
    <w:rsid w:val="004B7BB3"/>
    <w:rsid w:val="004C029C"/>
    <w:rsid w:val="004C25E0"/>
    <w:rsid w:val="004C2CBE"/>
    <w:rsid w:val="004D016C"/>
    <w:rsid w:val="004D3106"/>
    <w:rsid w:val="004D3B78"/>
    <w:rsid w:val="004D3D73"/>
    <w:rsid w:val="004D7062"/>
    <w:rsid w:val="004E0867"/>
    <w:rsid w:val="004E0970"/>
    <w:rsid w:val="004E1E56"/>
    <w:rsid w:val="004F067F"/>
    <w:rsid w:val="004F0D10"/>
    <w:rsid w:val="004F1D34"/>
    <w:rsid w:val="004F27FF"/>
    <w:rsid w:val="004F3035"/>
    <w:rsid w:val="004F66D8"/>
    <w:rsid w:val="004F71D3"/>
    <w:rsid w:val="00501B0A"/>
    <w:rsid w:val="00504C0C"/>
    <w:rsid w:val="0050788A"/>
    <w:rsid w:val="0051414B"/>
    <w:rsid w:val="005141F0"/>
    <w:rsid w:val="005144A1"/>
    <w:rsid w:val="00516BB8"/>
    <w:rsid w:val="005179F1"/>
    <w:rsid w:val="005226DC"/>
    <w:rsid w:val="00522775"/>
    <w:rsid w:val="005271F3"/>
    <w:rsid w:val="00527EB3"/>
    <w:rsid w:val="00532167"/>
    <w:rsid w:val="00533FCA"/>
    <w:rsid w:val="00536D70"/>
    <w:rsid w:val="005445D4"/>
    <w:rsid w:val="00545F04"/>
    <w:rsid w:val="005500CD"/>
    <w:rsid w:val="005508B4"/>
    <w:rsid w:val="005557B7"/>
    <w:rsid w:val="00557512"/>
    <w:rsid w:val="00561783"/>
    <w:rsid w:val="00564AB3"/>
    <w:rsid w:val="00571875"/>
    <w:rsid w:val="00573030"/>
    <w:rsid w:val="0057342A"/>
    <w:rsid w:val="00575065"/>
    <w:rsid w:val="00575247"/>
    <w:rsid w:val="005757B8"/>
    <w:rsid w:val="00581656"/>
    <w:rsid w:val="00583637"/>
    <w:rsid w:val="00584B46"/>
    <w:rsid w:val="005914C3"/>
    <w:rsid w:val="0059341F"/>
    <w:rsid w:val="005935C6"/>
    <w:rsid w:val="0059424D"/>
    <w:rsid w:val="00595B15"/>
    <w:rsid w:val="005A3CB8"/>
    <w:rsid w:val="005A3F52"/>
    <w:rsid w:val="005A4524"/>
    <w:rsid w:val="005A7207"/>
    <w:rsid w:val="005B1E64"/>
    <w:rsid w:val="005B4714"/>
    <w:rsid w:val="005B5A25"/>
    <w:rsid w:val="005C02FC"/>
    <w:rsid w:val="005C11CF"/>
    <w:rsid w:val="005C396C"/>
    <w:rsid w:val="005D0D5E"/>
    <w:rsid w:val="005D2A0A"/>
    <w:rsid w:val="005E1011"/>
    <w:rsid w:val="005E7517"/>
    <w:rsid w:val="005F0977"/>
    <w:rsid w:val="005F25CA"/>
    <w:rsid w:val="005F3B0A"/>
    <w:rsid w:val="005F4214"/>
    <w:rsid w:val="005F483B"/>
    <w:rsid w:val="00603C59"/>
    <w:rsid w:val="00610E39"/>
    <w:rsid w:val="006118A1"/>
    <w:rsid w:val="00612F81"/>
    <w:rsid w:val="0061500A"/>
    <w:rsid w:val="00616F24"/>
    <w:rsid w:val="00617173"/>
    <w:rsid w:val="00631606"/>
    <w:rsid w:val="00635747"/>
    <w:rsid w:val="00636CBE"/>
    <w:rsid w:val="006414EA"/>
    <w:rsid w:val="00643579"/>
    <w:rsid w:val="006515E6"/>
    <w:rsid w:val="00655B44"/>
    <w:rsid w:val="0065633C"/>
    <w:rsid w:val="00665D6D"/>
    <w:rsid w:val="00680B43"/>
    <w:rsid w:val="006870C6"/>
    <w:rsid w:val="00690845"/>
    <w:rsid w:val="00690F20"/>
    <w:rsid w:val="00691D88"/>
    <w:rsid w:val="00693C00"/>
    <w:rsid w:val="006942B6"/>
    <w:rsid w:val="006A2C5A"/>
    <w:rsid w:val="006A4AB4"/>
    <w:rsid w:val="006A5A4F"/>
    <w:rsid w:val="006A603A"/>
    <w:rsid w:val="006A660C"/>
    <w:rsid w:val="006A6F54"/>
    <w:rsid w:val="006A7688"/>
    <w:rsid w:val="006B13F0"/>
    <w:rsid w:val="006B145D"/>
    <w:rsid w:val="006B2AF2"/>
    <w:rsid w:val="006B2FD2"/>
    <w:rsid w:val="006B3D94"/>
    <w:rsid w:val="006B4407"/>
    <w:rsid w:val="006C1DFE"/>
    <w:rsid w:val="006C4C68"/>
    <w:rsid w:val="006C582D"/>
    <w:rsid w:val="006D35C2"/>
    <w:rsid w:val="006D51E9"/>
    <w:rsid w:val="006D5930"/>
    <w:rsid w:val="006E5FC2"/>
    <w:rsid w:val="006E6154"/>
    <w:rsid w:val="006F14CE"/>
    <w:rsid w:val="006F1A45"/>
    <w:rsid w:val="006F7A8E"/>
    <w:rsid w:val="00707772"/>
    <w:rsid w:val="00707A9C"/>
    <w:rsid w:val="00716347"/>
    <w:rsid w:val="00717679"/>
    <w:rsid w:val="007237BB"/>
    <w:rsid w:val="00723E33"/>
    <w:rsid w:val="00723E5F"/>
    <w:rsid w:val="00724D8F"/>
    <w:rsid w:val="007275AB"/>
    <w:rsid w:val="0073229C"/>
    <w:rsid w:val="00733A9C"/>
    <w:rsid w:val="0073585A"/>
    <w:rsid w:val="00737FC7"/>
    <w:rsid w:val="00740995"/>
    <w:rsid w:val="00746A9D"/>
    <w:rsid w:val="00753AFE"/>
    <w:rsid w:val="00754321"/>
    <w:rsid w:val="00757246"/>
    <w:rsid w:val="00761A13"/>
    <w:rsid w:val="007649F8"/>
    <w:rsid w:val="00764FC5"/>
    <w:rsid w:val="00767465"/>
    <w:rsid w:val="00771EFA"/>
    <w:rsid w:val="0077209B"/>
    <w:rsid w:val="0077245F"/>
    <w:rsid w:val="007731DA"/>
    <w:rsid w:val="00773549"/>
    <w:rsid w:val="0077396A"/>
    <w:rsid w:val="007824C6"/>
    <w:rsid w:val="0078269E"/>
    <w:rsid w:val="00784520"/>
    <w:rsid w:val="0078503C"/>
    <w:rsid w:val="0078713D"/>
    <w:rsid w:val="00790225"/>
    <w:rsid w:val="00790579"/>
    <w:rsid w:val="00790689"/>
    <w:rsid w:val="00790AB1"/>
    <w:rsid w:val="00790EE6"/>
    <w:rsid w:val="007915CE"/>
    <w:rsid w:val="00797C66"/>
    <w:rsid w:val="007A027A"/>
    <w:rsid w:val="007A07A5"/>
    <w:rsid w:val="007A3BE6"/>
    <w:rsid w:val="007A47DE"/>
    <w:rsid w:val="007B1456"/>
    <w:rsid w:val="007B1C87"/>
    <w:rsid w:val="007C2464"/>
    <w:rsid w:val="007C30E3"/>
    <w:rsid w:val="007C3CDE"/>
    <w:rsid w:val="007C42A7"/>
    <w:rsid w:val="007C65ED"/>
    <w:rsid w:val="007C7862"/>
    <w:rsid w:val="007D00BF"/>
    <w:rsid w:val="007D04EE"/>
    <w:rsid w:val="007D3495"/>
    <w:rsid w:val="007D395F"/>
    <w:rsid w:val="007E3804"/>
    <w:rsid w:val="007E4691"/>
    <w:rsid w:val="007F1151"/>
    <w:rsid w:val="007F3A59"/>
    <w:rsid w:val="007F6271"/>
    <w:rsid w:val="007F65F9"/>
    <w:rsid w:val="008000FE"/>
    <w:rsid w:val="008004A4"/>
    <w:rsid w:val="00801A32"/>
    <w:rsid w:val="00801CAC"/>
    <w:rsid w:val="008168AF"/>
    <w:rsid w:val="00817A88"/>
    <w:rsid w:val="008209E8"/>
    <w:rsid w:val="00821EE6"/>
    <w:rsid w:val="00822502"/>
    <w:rsid w:val="00823A75"/>
    <w:rsid w:val="00823E93"/>
    <w:rsid w:val="008260CF"/>
    <w:rsid w:val="00834277"/>
    <w:rsid w:val="00836F8A"/>
    <w:rsid w:val="00840354"/>
    <w:rsid w:val="00843195"/>
    <w:rsid w:val="00843369"/>
    <w:rsid w:val="0084639A"/>
    <w:rsid w:val="008514BF"/>
    <w:rsid w:val="00852EB1"/>
    <w:rsid w:val="00866579"/>
    <w:rsid w:val="00866DF9"/>
    <w:rsid w:val="00874196"/>
    <w:rsid w:val="0087504B"/>
    <w:rsid w:val="00875EB9"/>
    <w:rsid w:val="00876F0B"/>
    <w:rsid w:val="00877070"/>
    <w:rsid w:val="00880E92"/>
    <w:rsid w:val="00883D26"/>
    <w:rsid w:val="00892929"/>
    <w:rsid w:val="00892F97"/>
    <w:rsid w:val="008932F8"/>
    <w:rsid w:val="008941BB"/>
    <w:rsid w:val="00896960"/>
    <w:rsid w:val="00896F43"/>
    <w:rsid w:val="008A269A"/>
    <w:rsid w:val="008A3809"/>
    <w:rsid w:val="008B0015"/>
    <w:rsid w:val="008B10B1"/>
    <w:rsid w:val="008B3D6B"/>
    <w:rsid w:val="008B7B83"/>
    <w:rsid w:val="008C0443"/>
    <w:rsid w:val="008C0BD4"/>
    <w:rsid w:val="008C1557"/>
    <w:rsid w:val="008C4D18"/>
    <w:rsid w:val="008C599F"/>
    <w:rsid w:val="008C7C7E"/>
    <w:rsid w:val="008D25BC"/>
    <w:rsid w:val="008D64B5"/>
    <w:rsid w:val="008D6C3F"/>
    <w:rsid w:val="008D7D77"/>
    <w:rsid w:val="008E6205"/>
    <w:rsid w:val="0090192A"/>
    <w:rsid w:val="00902F87"/>
    <w:rsid w:val="00910B43"/>
    <w:rsid w:val="00912163"/>
    <w:rsid w:val="00912FE8"/>
    <w:rsid w:val="0091403C"/>
    <w:rsid w:val="009226E9"/>
    <w:rsid w:val="0092543E"/>
    <w:rsid w:val="00937A68"/>
    <w:rsid w:val="00944BE6"/>
    <w:rsid w:val="00950217"/>
    <w:rsid w:val="00951E67"/>
    <w:rsid w:val="00954A93"/>
    <w:rsid w:val="00955289"/>
    <w:rsid w:val="00956A8C"/>
    <w:rsid w:val="00963246"/>
    <w:rsid w:val="0096532A"/>
    <w:rsid w:val="00967F49"/>
    <w:rsid w:val="009707A2"/>
    <w:rsid w:val="009768B2"/>
    <w:rsid w:val="009807ED"/>
    <w:rsid w:val="00981FB8"/>
    <w:rsid w:val="009840BF"/>
    <w:rsid w:val="00986B06"/>
    <w:rsid w:val="00990527"/>
    <w:rsid w:val="00990E12"/>
    <w:rsid w:val="0099330D"/>
    <w:rsid w:val="00993396"/>
    <w:rsid w:val="00993AF0"/>
    <w:rsid w:val="00993E1A"/>
    <w:rsid w:val="00994947"/>
    <w:rsid w:val="009A2DE7"/>
    <w:rsid w:val="009A40D8"/>
    <w:rsid w:val="009A412A"/>
    <w:rsid w:val="009A434E"/>
    <w:rsid w:val="009B1F7C"/>
    <w:rsid w:val="009B6209"/>
    <w:rsid w:val="009B76DA"/>
    <w:rsid w:val="009D6417"/>
    <w:rsid w:val="009E10F9"/>
    <w:rsid w:val="009E6EBB"/>
    <w:rsid w:val="009E72C2"/>
    <w:rsid w:val="009F2001"/>
    <w:rsid w:val="009F7662"/>
    <w:rsid w:val="00A02E86"/>
    <w:rsid w:val="00A16757"/>
    <w:rsid w:val="00A17811"/>
    <w:rsid w:val="00A2051B"/>
    <w:rsid w:val="00A21F58"/>
    <w:rsid w:val="00A22FB7"/>
    <w:rsid w:val="00A259C3"/>
    <w:rsid w:val="00A3003D"/>
    <w:rsid w:val="00A325F5"/>
    <w:rsid w:val="00A32E70"/>
    <w:rsid w:val="00A42CA6"/>
    <w:rsid w:val="00A44144"/>
    <w:rsid w:val="00A47A09"/>
    <w:rsid w:val="00A53873"/>
    <w:rsid w:val="00A625BD"/>
    <w:rsid w:val="00A631BC"/>
    <w:rsid w:val="00A67356"/>
    <w:rsid w:val="00A766E8"/>
    <w:rsid w:val="00A81B35"/>
    <w:rsid w:val="00A8297C"/>
    <w:rsid w:val="00A9039E"/>
    <w:rsid w:val="00A94091"/>
    <w:rsid w:val="00A95617"/>
    <w:rsid w:val="00A95A8D"/>
    <w:rsid w:val="00A961A1"/>
    <w:rsid w:val="00A96C23"/>
    <w:rsid w:val="00AA3C61"/>
    <w:rsid w:val="00AA3D3D"/>
    <w:rsid w:val="00AA4E1F"/>
    <w:rsid w:val="00AA5CDA"/>
    <w:rsid w:val="00AB2E57"/>
    <w:rsid w:val="00AB349C"/>
    <w:rsid w:val="00AB4B06"/>
    <w:rsid w:val="00AB5C33"/>
    <w:rsid w:val="00AC122F"/>
    <w:rsid w:val="00AE1920"/>
    <w:rsid w:val="00AF1555"/>
    <w:rsid w:val="00AF3E51"/>
    <w:rsid w:val="00AF5A48"/>
    <w:rsid w:val="00AF5B72"/>
    <w:rsid w:val="00AF666D"/>
    <w:rsid w:val="00B025AB"/>
    <w:rsid w:val="00B04712"/>
    <w:rsid w:val="00B10178"/>
    <w:rsid w:val="00B10185"/>
    <w:rsid w:val="00B10E9B"/>
    <w:rsid w:val="00B15601"/>
    <w:rsid w:val="00B1579F"/>
    <w:rsid w:val="00B16C60"/>
    <w:rsid w:val="00B20211"/>
    <w:rsid w:val="00B202E3"/>
    <w:rsid w:val="00B212EA"/>
    <w:rsid w:val="00B21DC2"/>
    <w:rsid w:val="00B22D70"/>
    <w:rsid w:val="00B236BF"/>
    <w:rsid w:val="00B240EF"/>
    <w:rsid w:val="00B31215"/>
    <w:rsid w:val="00B318A4"/>
    <w:rsid w:val="00B33F0F"/>
    <w:rsid w:val="00B378BD"/>
    <w:rsid w:val="00B44C7D"/>
    <w:rsid w:val="00B45004"/>
    <w:rsid w:val="00B4765D"/>
    <w:rsid w:val="00B500E4"/>
    <w:rsid w:val="00B5035B"/>
    <w:rsid w:val="00B50DDB"/>
    <w:rsid w:val="00B53B94"/>
    <w:rsid w:val="00B552D8"/>
    <w:rsid w:val="00B55EEE"/>
    <w:rsid w:val="00B613C7"/>
    <w:rsid w:val="00B626F1"/>
    <w:rsid w:val="00B63D33"/>
    <w:rsid w:val="00B6410C"/>
    <w:rsid w:val="00B6655A"/>
    <w:rsid w:val="00B73166"/>
    <w:rsid w:val="00B76D21"/>
    <w:rsid w:val="00B827E1"/>
    <w:rsid w:val="00B848DE"/>
    <w:rsid w:val="00B85D03"/>
    <w:rsid w:val="00B85EA1"/>
    <w:rsid w:val="00B91F48"/>
    <w:rsid w:val="00B95BF3"/>
    <w:rsid w:val="00BA1B52"/>
    <w:rsid w:val="00BA3FCB"/>
    <w:rsid w:val="00BA41E8"/>
    <w:rsid w:val="00BB3F84"/>
    <w:rsid w:val="00BB471A"/>
    <w:rsid w:val="00BB5357"/>
    <w:rsid w:val="00BC0B58"/>
    <w:rsid w:val="00BC21B9"/>
    <w:rsid w:val="00BC2A16"/>
    <w:rsid w:val="00BC36B4"/>
    <w:rsid w:val="00BC3FA5"/>
    <w:rsid w:val="00BD2981"/>
    <w:rsid w:val="00BD3C89"/>
    <w:rsid w:val="00BD3CD7"/>
    <w:rsid w:val="00BD4949"/>
    <w:rsid w:val="00BD4D30"/>
    <w:rsid w:val="00BD61EA"/>
    <w:rsid w:val="00BD6956"/>
    <w:rsid w:val="00BD7BD0"/>
    <w:rsid w:val="00BF1FC2"/>
    <w:rsid w:val="00BF5A04"/>
    <w:rsid w:val="00BF7D69"/>
    <w:rsid w:val="00C01528"/>
    <w:rsid w:val="00C045DD"/>
    <w:rsid w:val="00C05EF9"/>
    <w:rsid w:val="00C06B21"/>
    <w:rsid w:val="00C06D71"/>
    <w:rsid w:val="00C071D5"/>
    <w:rsid w:val="00C07203"/>
    <w:rsid w:val="00C105F6"/>
    <w:rsid w:val="00C10ACA"/>
    <w:rsid w:val="00C14A31"/>
    <w:rsid w:val="00C225AF"/>
    <w:rsid w:val="00C237C6"/>
    <w:rsid w:val="00C24290"/>
    <w:rsid w:val="00C31F5B"/>
    <w:rsid w:val="00C33D93"/>
    <w:rsid w:val="00C355CE"/>
    <w:rsid w:val="00C36C8F"/>
    <w:rsid w:val="00C4192E"/>
    <w:rsid w:val="00C4289A"/>
    <w:rsid w:val="00C45E0B"/>
    <w:rsid w:val="00C46001"/>
    <w:rsid w:val="00C46EA3"/>
    <w:rsid w:val="00C50F27"/>
    <w:rsid w:val="00C53C2F"/>
    <w:rsid w:val="00C544EC"/>
    <w:rsid w:val="00C56464"/>
    <w:rsid w:val="00C57ADD"/>
    <w:rsid w:val="00C6398D"/>
    <w:rsid w:val="00C63A9E"/>
    <w:rsid w:val="00C6466D"/>
    <w:rsid w:val="00C72FCC"/>
    <w:rsid w:val="00C74B40"/>
    <w:rsid w:val="00C74B7D"/>
    <w:rsid w:val="00C76E08"/>
    <w:rsid w:val="00C77D42"/>
    <w:rsid w:val="00C81B36"/>
    <w:rsid w:val="00C83A46"/>
    <w:rsid w:val="00C83EF9"/>
    <w:rsid w:val="00C84824"/>
    <w:rsid w:val="00C850A7"/>
    <w:rsid w:val="00C857C4"/>
    <w:rsid w:val="00C872AD"/>
    <w:rsid w:val="00C87331"/>
    <w:rsid w:val="00C91B32"/>
    <w:rsid w:val="00C93988"/>
    <w:rsid w:val="00C939CE"/>
    <w:rsid w:val="00C95225"/>
    <w:rsid w:val="00C96434"/>
    <w:rsid w:val="00C97CC9"/>
    <w:rsid w:val="00CA36A6"/>
    <w:rsid w:val="00CA4656"/>
    <w:rsid w:val="00CA659C"/>
    <w:rsid w:val="00CB1A92"/>
    <w:rsid w:val="00CB2FA8"/>
    <w:rsid w:val="00CC58BC"/>
    <w:rsid w:val="00CC631C"/>
    <w:rsid w:val="00CC6B3E"/>
    <w:rsid w:val="00CD7619"/>
    <w:rsid w:val="00CE2E82"/>
    <w:rsid w:val="00CE3185"/>
    <w:rsid w:val="00CF5C71"/>
    <w:rsid w:val="00CF7D85"/>
    <w:rsid w:val="00CF7EFB"/>
    <w:rsid w:val="00D00904"/>
    <w:rsid w:val="00D01996"/>
    <w:rsid w:val="00D04011"/>
    <w:rsid w:val="00D046C7"/>
    <w:rsid w:val="00D100DD"/>
    <w:rsid w:val="00D10EF5"/>
    <w:rsid w:val="00D14CCA"/>
    <w:rsid w:val="00D158A3"/>
    <w:rsid w:val="00D20847"/>
    <w:rsid w:val="00D21934"/>
    <w:rsid w:val="00D21E0D"/>
    <w:rsid w:val="00D315E3"/>
    <w:rsid w:val="00D33F7F"/>
    <w:rsid w:val="00D35D01"/>
    <w:rsid w:val="00D43FBB"/>
    <w:rsid w:val="00D44779"/>
    <w:rsid w:val="00D45EDB"/>
    <w:rsid w:val="00D545E0"/>
    <w:rsid w:val="00D54B04"/>
    <w:rsid w:val="00D56E16"/>
    <w:rsid w:val="00D610C3"/>
    <w:rsid w:val="00D611E1"/>
    <w:rsid w:val="00D6388D"/>
    <w:rsid w:val="00D6605B"/>
    <w:rsid w:val="00D6630E"/>
    <w:rsid w:val="00D66513"/>
    <w:rsid w:val="00D672E0"/>
    <w:rsid w:val="00D6787C"/>
    <w:rsid w:val="00D7375A"/>
    <w:rsid w:val="00D73905"/>
    <w:rsid w:val="00D757D3"/>
    <w:rsid w:val="00D76CCE"/>
    <w:rsid w:val="00D8126A"/>
    <w:rsid w:val="00D81AFE"/>
    <w:rsid w:val="00D82489"/>
    <w:rsid w:val="00D87CA1"/>
    <w:rsid w:val="00D90356"/>
    <w:rsid w:val="00D9069C"/>
    <w:rsid w:val="00D9168D"/>
    <w:rsid w:val="00D9474A"/>
    <w:rsid w:val="00D97673"/>
    <w:rsid w:val="00D9784A"/>
    <w:rsid w:val="00DA1342"/>
    <w:rsid w:val="00DA1739"/>
    <w:rsid w:val="00DA26E3"/>
    <w:rsid w:val="00DA5EC9"/>
    <w:rsid w:val="00DC0C20"/>
    <w:rsid w:val="00DC11F5"/>
    <w:rsid w:val="00DC3BB4"/>
    <w:rsid w:val="00DC695A"/>
    <w:rsid w:val="00DC6D7C"/>
    <w:rsid w:val="00DC722A"/>
    <w:rsid w:val="00DD256F"/>
    <w:rsid w:val="00DD295B"/>
    <w:rsid w:val="00DD6F70"/>
    <w:rsid w:val="00DE153E"/>
    <w:rsid w:val="00DE4F09"/>
    <w:rsid w:val="00DE75D6"/>
    <w:rsid w:val="00DF4705"/>
    <w:rsid w:val="00E00356"/>
    <w:rsid w:val="00E06817"/>
    <w:rsid w:val="00E17DF1"/>
    <w:rsid w:val="00E20B08"/>
    <w:rsid w:val="00E2312A"/>
    <w:rsid w:val="00E23DE7"/>
    <w:rsid w:val="00E24CD4"/>
    <w:rsid w:val="00E3175B"/>
    <w:rsid w:val="00E32A98"/>
    <w:rsid w:val="00E436A7"/>
    <w:rsid w:val="00E45134"/>
    <w:rsid w:val="00E45AEB"/>
    <w:rsid w:val="00E461B6"/>
    <w:rsid w:val="00E46CBC"/>
    <w:rsid w:val="00E47A2F"/>
    <w:rsid w:val="00E47BDB"/>
    <w:rsid w:val="00E5064F"/>
    <w:rsid w:val="00E52619"/>
    <w:rsid w:val="00E53216"/>
    <w:rsid w:val="00E65EF4"/>
    <w:rsid w:val="00E67202"/>
    <w:rsid w:val="00E731E1"/>
    <w:rsid w:val="00E755FA"/>
    <w:rsid w:val="00E7717B"/>
    <w:rsid w:val="00E7731B"/>
    <w:rsid w:val="00E807BD"/>
    <w:rsid w:val="00E8604A"/>
    <w:rsid w:val="00E904A6"/>
    <w:rsid w:val="00E929B5"/>
    <w:rsid w:val="00E93FC8"/>
    <w:rsid w:val="00E96325"/>
    <w:rsid w:val="00EA0022"/>
    <w:rsid w:val="00EA02F0"/>
    <w:rsid w:val="00EA3C20"/>
    <w:rsid w:val="00EA4568"/>
    <w:rsid w:val="00EB0375"/>
    <w:rsid w:val="00EB309E"/>
    <w:rsid w:val="00EB4E56"/>
    <w:rsid w:val="00EC4AC2"/>
    <w:rsid w:val="00ED52A2"/>
    <w:rsid w:val="00ED665C"/>
    <w:rsid w:val="00EE62FD"/>
    <w:rsid w:val="00EE7177"/>
    <w:rsid w:val="00EE7703"/>
    <w:rsid w:val="00EF1331"/>
    <w:rsid w:val="00EF4916"/>
    <w:rsid w:val="00EF4B44"/>
    <w:rsid w:val="00EF7E93"/>
    <w:rsid w:val="00F00240"/>
    <w:rsid w:val="00F06CF5"/>
    <w:rsid w:val="00F13441"/>
    <w:rsid w:val="00F151B7"/>
    <w:rsid w:val="00F1584B"/>
    <w:rsid w:val="00F15EDF"/>
    <w:rsid w:val="00F16025"/>
    <w:rsid w:val="00F17497"/>
    <w:rsid w:val="00F21E43"/>
    <w:rsid w:val="00F23F2B"/>
    <w:rsid w:val="00F24392"/>
    <w:rsid w:val="00F2572D"/>
    <w:rsid w:val="00F33477"/>
    <w:rsid w:val="00F34A10"/>
    <w:rsid w:val="00F35EA2"/>
    <w:rsid w:val="00F44E81"/>
    <w:rsid w:val="00F45AA8"/>
    <w:rsid w:val="00F54810"/>
    <w:rsid w:val="00F62926"/>
    <w:rsid w:val="00F6412F"/>
    <w:rsid w:val="00F65799"/>
    <w:rsid w:val="00F76774"/>
    <w:rsid w:val="00F80959"/>
    <w:rsid w:val="00F83150"/>
    <w:rsid w:val="00F83F38"/>
    <w:rsid w:val="00F86D30"/>
    <w:rsid w:val="00F87646"/>
    <w:rsid w:val="00F91901"/>
    <w:rsid w:val="00F93A63"/>
    <w:rsid w:val="00F9462E"/>
    <w:rsid w:val="00F95012"/>
    <w:rsid w:val="00F964A6"/>
    <w:rsid w:val="00FA6E1F"/>
    <w:rsid w:val="00FB03CD"/>
    <w:rsid w:val="00FB0D60"/>
    <w:rsid w:val="00FB151C"/>
    <w:rsid w:val="00FB1C04"/>
    <w:rsid w:val="00FB33C6"/>
    <w:rsid w:val="00FB55D7"/>
    <w:rsid w:val="00FC041A"/>
    <w:rsid w:val="00FD01E6"/>
    <w:rsid w:val="00FD0BCE"/>
    <w:rsid w:val="00FD3953"/>
    <w:rsid w:val="00FD53B9"/>
    <w:rsid w:val="00FE1458"/>
    <w:rsid w:val="00FE760A"/>
    <w:rsid w:val="00FF50F2"/>
    <w:rsid w:val="00FF6D07"/>
    <w:rsid w:val="00FF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5E"/>
    <w:pPr>
      <w:widowControl w:val="0"/>
      <w:jc w:val="both"/>
    </w:pPr>
    <w:rPr>
      <w:rFonts w:ascii="Calibri" w:eastAsia="宋体" w:hAnsi="Calibri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3549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355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5570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55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5570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WZTCM</dc:creator>
  <cp:lastModifiedBy>lenovo</cp:lastModifiedBy>
  <cp:revision>17</cp:revision>
  <cp:lastPrinted>2018-11-15T01:01:00Z</cp:lastPrinted>
  <dcterms:created xsi:type="dcterms:W3CDTF">2017-01-06T06:58:00Z</dcterms:created>
  <dcterms:modified xsi:type="dcterms:W3CDTF">2018-11-15T01:18:00Z</dcterms:modified>
</cp:coreProperties>
</file>